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2C3B3A" w:rsidRPr="007A27F0" w14:paraId="255B596E" w14:textId="77777777" w:rsidTr="0038748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4BD86D61" w14:textId="77777777" w:rsidR="002C3B3A" w:rsidRPr="00536619" w:rsidRDefault="002C3B3A" w:rsidP="0038748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  <w:p w14:paraId="48E8F93B" w14:textId="77777777" w:rsidR="002C3B3A" w:rsidRPr="00141EFA" w:rsidRDefault="002C3B3A" w:rsidP="0038748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44E3D5AE" w14:textId="77777777" w:rsidR="000B052C" w:rsidRDefault="000B052C" w:rsidP="000B052C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3893F96" w14:textId="77777777" w:rsidR="000B052C" w:rsidRDefault="000B052C" w:rsidP="000B052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Konzession zur Führung </w:t>
            </w:r>
            <w:r w:rsidRPr="008A71D6">
              <w:rPr>
                <w:rFonts w:ascii="Arial" w:hAnsi="Arial" w:cs="Arial"/>
                <w:b/>
                <w:sz w:val="24"/>
              </w:rPr>
              <w:t xml:space="preserve">des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gastgewerblichen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Betriebes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im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Sporthaus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Luttach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mit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Minigolfplatz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mit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Instandhaltungsaufgaben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0961527" w14:textId="255B9159" w:rsidR="000B052C" w:rsidRPr="000B052C" w:rsidRDefault="000B052C" w:rsidP="000B052C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B64033" w14:textId="77777777" w:rsidR="002C3B3A" w:rsidRPr="003226DB" w:rsidRDefault="002C3B3A" w:rsidP="0038748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42C9C5DC" w14:textId="77777777" w:rsidR="002C3B3A" w:rsidRDefault="002C3B3A" w:rsidP="0038748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51B860E3" w14:textId="77777777" w:rsidR="002C3B3A" w:rsidRPr="007A6237" w:rsidRDefault="002C3B3A" w:rsidP="0038748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5A20B7B6" w14:textId="77777777" w:rsidR="002C3B3A" w:rsidRDefault="002C3B3A" w:rsidP="0038748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0C16BC23" w14:textId="77777777" w:rsidR="000B052C" w:rsidRPr="000B052C" w:rsidRDefault="000B052C" w:rsidP="000B052C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0B052C">
              <w:rPr>
                <w:b/>
                <w:bCs/>
                <w:iCs/>
                <w:sz w:val="24"/>
                <w:szCs w:val="24"/>
                <w:lang w:val="it-IT"/>
              </w:rPr>
              <w:t>Concessione di gestione dell’esercizio pubblico nella Casa dello Sport a Lutago con campo minigolf e con lavori di manutenzione</w:t>
            </w:r>
          </w:p>
          <w:p w14:paraId="7F240EDE" w14:textId="2F41D861" w:rsidR="002C3B3A" w:rsidRPr="00AF33A2" w:rsidRDefault="002C3B3A" w:rsidP="0038748A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2C3B3A" w:rsidRPr="00005532" w14:paraId="2F5541EB" w14:textId="77777777" w:rsidTr="0038748A">
        <w:tc>
          <w:tcPr>
            <w:tcW w:w="4395" w:type="dxa"/>
          </w:tcPr>
          <w:p w14:paraId="3C829153" w14:textId="77777777" w:rsidR="002C3B3A" w:rsidRPr="00713814" w:rsidRDefault="002C3B3A" w:rsidP="0038748A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780DF81D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4AF45E01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1BC734BE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43F1179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28E2E7E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639A61F3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00566">
              <w:rPr>
                <w:rFonts w:cs="Arial"/>
                <w:noProof w:val="0"/>
                <w:lang w:val="it-IT" w:eastAsia="ar-SA"/>
              </w:rPr>
            </w:r>
            <w:r w:rsidR="0020056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4ACA0BD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00566">
              <w:rPr>
                <w:rFonts w:cs="Arial"/>
                <w:noProof w:val="0"/>
                <w:lang w:val="it-IT" w:eastAsia="ar-SA"/>
              </w:rPr>
            </w:r>
            <w:r w:rsidR="0020056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D9F36FE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00566">
              <w:rPr>
                <w:rFonts w:cs="Arial"/>
                <w:noProof w:val="0"/>
                <w:lang w:val="it-IT" w:eastAsia="ar-SA"/>
              </w:rPr>
            </w:r>
            <w:r w:rsidR="0020056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00DA14A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65F166C0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8FFCFE7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8D7D04D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A5EC55B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0C6146C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A0A16FA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02040F4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0687E32" w14:textId="77777777" w:rsidR="002C3B3A" w:rsidRPr="00713814" w:rsidRDefault="002C3B3A" w:rsidP="0038748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3BE2EC9" w14:textId="77777777" w:rsidR="002C3B3A" w:rsidRDefault="002C3B3A" w:rsidP="0038748A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215CF87" w14:textId="77777777" w:rsidR="002C3B3A" w:rsidRPr="00713814" w:rsidRDefault="002C3B3A" w:rsidP="0038748A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9C74748" w14:textId="77777777" w:rsidR="002C3B3A" w:rsidRDefault="002C3B3A" w:rsidP="0038748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6D067BCE" w14:textId="77777777" w:rsidR="002C3B3A" w:rsidRPr="00736BDA" w:rsidRDefault="002C3B3A" w:rsidP="0038748A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CC88858" w14:textId="77777777" w:rsidR="002C3B3A" w:rsidRPr="00DF58B8" w:rsidRDefault="002C3B3A" w:rsidP="0038748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4237136" w14:textId="77777777" w:rsidR="002C3B3A" w:rsidRPr="008A3518" w:rsidRDefault="002C3B3A" w:rsidP="0038748A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BAE4E7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2EC6C46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2302AB19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86AA69D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E86A847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3EF2A46E" w14:textId="77777777" w:rsidR="002C3B3A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00566">
              <w:rPr>
                <w:lang w:val="it-IT"/>
              </w:rPr>
            </w:r>
            <w:r w:rsidR="0020056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7D9AD484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</w:p>
          <w:p w14:paraId="37D7D3E0" w14:textId="77777777" w:rsidR="002C3B3A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00566">
              <w:rPr>
                <w:lang w:val="it-IT"/>
              </w:rPr>
            </w:r>
            <w:r w:rsidR="0020056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DE7FF08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</w:p>
          <w:p w14:paraId="782FBAC2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00566">
              <w:rPr>
                <w:lang w:val="it-IT"/>
              </w:rPr>
            </w:r>
            <w:r w:rsidR="0020056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A1C9132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</w:p>
          <w:p w14:paraId="14FB1A96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037A3CB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193582B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CAA5705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D9242B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E4D7F28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E13ECFC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1D775604" w14:textId="77777777" w:rsidR="002C3B3A" w:rsidRPr="008A3518" w:rsidRDefault="002C3B3A" w:rsidP="0038748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62BA276" w14:textId="77777777" w:rsidR="002C3B3A" w:rsidRPr="008A3518" w:rsidRDefault="002C3B3A" w:rsidP="0038748A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043586" w14:textId="77777777" w:rsidR="002C3B3A" w:rsidRPr="008A3518" w:rsidRDefault="002C3B3A" w:rsidP="0038748A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63863968" w14:textId="77777777" w:rsidR="002C3B3A" w:rsidRPr="008A3518" w:rsidRDefault="002C3B3A" w:rsidP="0038748A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C3B3A" w:rsidRPr="00713814" w14:paraId="719C1EC8" w14:textId="77777777" w:rsidTr="0038748A">
        <w:tc>
          <w:tcPr>
            <w:tcW w:w="4395" w:type="dxa"/>
          </w:tcPr>
          <w:p w14:paraId="74CEA6DD" w14:textId="77777777" w:rsidR="002C3B3A" w:rsidRPr="00736BDA" w:rsidRDefault="002C3B3A" w:rsidP="0038748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36E46BF7" w14:textId="77777777" w:rsidR="002C3B3A" w:rsidRPr="009711F9" w:rsidRDefault="002C3B3A" w:rsidP="0038748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40EA9FC" w14:textId="77777777" w:rsidR="002C3B3A" w:rsidRPr="008A3518" w:rsidRDefault="002C3B3A" w:rsidP="0038748A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2C3B3A" w:rsidRPr="00713814" w14:paraId="3085F9AB" w14:textId="77777777" w:rsidTr="0038748A">
        <w:tc>
          <w:tcPr>
            <w:tcW w:w="4395" w:type="dxa"/>
          </w:tcPr>
          <w:p w14:paraId="0D55D0C7" w14:textId="77777777" w:rsidR="002C3B3A" w:rsidRPr="00713814" w:rsidRDefault="002C3B3A" w:rsidP="0038748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303707FC" w14:textId="77777777" w:rsidR="002C3B3A" w:rsidRPr="009711F9" w:rsidRDefault="002C3B3A" w:rsidP="0038748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A3A1009" w14:textId="77777777" w:rsidR="002C3B3A" w:rsidRPr="00713814" w:rsidRDefault="002C3B3A" w:rsidP="0038748A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2C3B3A" w:rsidRPr="00200566" w14:paraId="77531C36" w14:textId="77777777" w:rsidTr="0038748A">
        <w:tc>
          <w:tcPr>
            <w:tcW w:w="4395" w:type="dxa"/>
          </w:tcPr>
          <w:p w14:paraId="1EC7EB24" w14:textId="413272F7" w:rsidR="002C3B3A" w:rsidRPr="00200566" w:rsidRDefault="002C3B3A" w:rsidP="000B052C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0B052C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für die Direktvergabe von: </w:t>
            </w:r>
            <w:r w:rsidR="000B052C" w:rsidRPr="000B052C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Konzession zur Führung des gastgewerblichen Betriebes im Sporthaus Luttach mit Minigolfplatz und mit Instandhaltungsaufgaben 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vom </w:t>
            </w:r>
            <w:r w:rsidR="00200566">
              <w:rPr>
                <w:b/>
                <w:bCs/>
                <w:color w:val="auto"/>
                <w:sz w:val="20"/>
                <w:szCs w:val="20"/>
                <w:lang w:val="de-DE"/>
              </w:rPr>
              <w:t>28.06.2021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veröffentlicht </w:t>
            </w:r>
            <w:r w:rsidR="00200566">
              <w:rPr>
                <w:b/>
                <w:bCs/>
                <w:color w:val="auto"/>
                <w:sz w:val="20"/>
                <w:szCs w:val="20"/>
                <w:lang w:val="de-DE"/>
              </w:rPr>
              <w:t>am 28.06.2021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</w:tc>
        <w:tc>
          <w:tcPr>
            <w:tcW w:w="850" w:type="dxa"/>
          </w:tcPr>
          <w:p w14:paraId="76948BA2" w14:textId="77777777" w:rsidR="002C3B3A" w:rsidRPr="00200566" w:rsidRDefault="002C3B3A" w:rsidP="00200566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BBDB199" w14:textId="516B3207" w:rsidR="002C3B3A" w:rsidRPr="00200566" w:rsidRDefault="002C3B3A" w:rsidP="0038748A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00566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dei requisiti richiesti all’art. 3 del avviso di indagine di mercato</w:t>
            </w:r>
            <w:r w:rsidR="000B052C" w:rsidRPr="00200566">
              <w:rPr>
                <w:b/>
                <w:bCs/>
                <w:color w:val="auto"/>
                <w:sz w:val="20"/>
                <w:szCs w:val="20"/>
              </w:rPr>
              <w:t xml:space="preserve"> finalizzata all’affidamento diretto di: concessione di gestione dell’esercizio pubblico nella casa dello sport di Lutago con campo minigolf e con lavori di manutenzione</w:t>
            </w:r>
            <w:r w:rsidRPr="00200566">
              <w:rPr>
                <w:b/>
                <w:bCs/>
                <w:color w:val="auto"/>
                <w:sz w:val="20"/>
                <w:szCs w:val="20"/>
              </w:rPr>
              <w:t xml:space="preserve">  dd. </w:t>
            </w:r>
            <w:r w:rsidR="00200566" w:rsidRPr="00200566">
              <w:rPr>
                <w:b/>
                <w:bCs/>
                <w:color w:val="auto"/>
                <w:sz w:val="20"/>
                <w:szCs w:val="20"/>
              </w:rPr>
              <w:t>28/06/2021</w:t>
            </w:r>
            <w:r w:rsidRPr="00200566">
              <w:rPr>
                <w:b/>
                <w:bCs/>
                <w:color w:val="auto"/>
                <w:sz w:val="20"/>
                <w:szCs w:val="20"/>
              </w:rPr>
              <w:t>, pubblicato</w:t>
            </w:r>
            <w:r w:rsidR="00200566" w:rsidRPr="00200566">
              <w:rPr>
                <w:b/>
                <w:bCs/>
                <w:color w:val="auto"/>
                <w:sz w:val="20"/>
                <w:szCs w:val="20"/>
              </w:rPr>
              <w:t xml:space="preserve"> il 28/06/2021</w:t>
            </w:r>
            <w:r w:rsidRPr="0020056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200566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200566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200566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C3B3A" w:rsidRPr="00005532" w14:paraId="69C3C107" w14:textId="77777777" w:rsidTr="0038748A">
        <w:tc>
          <w:tcPr>
            <w:tcW w:w="4395" w:type="dxa"/>
          </w:tcPr>
          <w:p w14:paraId="4A6E3775" w14:textId="77777777" w:rsidR="002C3B3A" w:rsidRPr="000B39A4" w:rsidRDefault="002C3B3A" w:rsidP="0038748A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1525674" w14:textId="77777777" w:rsidR="002C3B3A" w:rsidRPr="000B39A4" w:rsidRDefault="002C3B3A" w:rsidP="0038748A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4ECB568A" w14:textId="77777777" w:rsidR="002C3B3A" w:rsidRPr="00E63D93" w:rsidRDefault="002C3B3A" w:rsidP="0038748A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2C3B3A" w:rsidRPr="00713814" w14:paraId="4E8F76F3" w14:textId="77777777" w:rsidTr="0038748A">
        <w:tc>
          <w:tcPr>
            <w:tcW w:w="4395" w:type="dxa"/>
          </w:tcPr>
          <w:p w14:paraId="15D10722" w14:textId="77777777" w:rsidR="002C3B3A" w:rsidRPr="004F03CC" w:rsidRDefault="002C3B3A" w:rsidP="0038748A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0F0B51CF" w14:textId="77777777" w:rsidR="002C3B3A" w:rsidRPr="004F03CC" w:rsidRDefault="002C3B3A" w:rsidP="0038748A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404E3D5A" w14:textId="77777777" w:rsidR="002C3B3A" w:rsidRPr="004F03CC" w:rsidRDefault="002C3B3A" w:rsidP="0038748A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49486A8" w14:textId="77777777" w:rsidR="002C3B3A" w:rsidRPr="00DF58B8" w:rsidRDefault="002C3B3A" w:rsidP="0038748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0FE9028" w14:textId="77777777" w:rsidR="002C3B3A" w:rsidRPr="00513874" w:rsidRDefault="002C3B3A" w:rsidP="0038748A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0ED200D" w14:textId="77777777" w:rsidR="002C3B3A" w:rsidRPr="00513874" w:rsidRDefault="002C3B3A" w:rsidP="0038748A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03F3848B" w14:textId="77777777" w:rsidR="002C3B3A" w:rsidRPr="00513874" w:rsidRDefault="002C3B3A" w:rsidP="0038748A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3030789A" w14:textId="77777777" w:rsidR="002C3B3A" w:rsidRPr="00713814" w:rsidRDefault="002C3B3A" w:rsidP="0038748A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2A1D81E0" w14:textId="77777777" w:rsidR="000C5E39" w:rsidRDefault="000C5E39"/>
    <w:sectPr w:rsidR="000C5E39" w:rsidSect="001B478D">
      <w:type w:val="continuous"/>
      <w:pgSz w:w="11907" w:h="16840" w:code="9"/>
      <w:pgMar w:top="1134" w:right="1134" w:bottom="567" w:left="1134" w:header="567" w:footer="720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3A"/>
    <w:rsid w:val="000B052C"/>
    <w:rsid w:val="000C5E39"/>
    <w:rsid w:val="001B478D"/>
    <w:rsid w:val="00200566"/>
    <w:rsid w:val="002C3B3A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6ED9B24"/>
  <w15:chartTrackingRefBased/>
  <w15:docId w15:val="{15B07016-D00B-4057-B8AC-1F035F1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B3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Char"/>
    <w:rsid w:val="002C3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2C3B3A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2C3B3A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2C3B3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2C3B3A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2C3B3A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Standard"/>
    <w:rsid w:val="000B052C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Kaser</dc:creator>
  <cp:keywords/>
  <dc:description/>
  <cp:lastModifiedBy>Tobias Kaser</cp:lastModifiedBy>
  <cp:revision>3</cp:revision>
  <dcterms:created xsi:type="dcterms:W3CDTF">2021-06-17T14:29:00Z</dcterms:created>
  <dcterms:modified xsi:type="dcterms:W3CDTF">2021-06-25T13:22:00Z</dcterms:modified>
</cp:coreProperties>
</file>